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4" w:type="dxa"/>
        <w:jc w:val="center"/>
        <w:tblLayout w:type="fixed"/>
        <w:tblLook w:val="04A0" w:firstRow="1" w:lastRow="0" w:firstColumn="1" w:lastColumn="0" w:noHBand="0" w:noVBand="1"/>
      </w:tblPr>
      <w:tblGrid>
        <w:gridCol w:w="1067"/>
        <w:gridCol w:w="1647"/>
        <w:gridCol w:w="527"/>
        <w:gridCol w:w="3241"/>
        <w:gridCol w:w="201"/>
        <w:gridCol w:w="142"/>
        <w:gridCol w:w="1418"/>
        <w:gridCol w:w="1481"/>
      </w:tblGrid>
      <w:tr w:rsidR="007716D1">
        <w:trPr>
          <w:trHeight w:val="420"/>
          <w:jc w:val="center"/>
        </w:trPr>
        <w:tc>
          <w:tcPr>
            <w:tcW w:w="972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16D1" w:rsidRDefault="00493D6E">
            <w:pPr>
              <w:spacing w:line="360" w:lineRule="auto"/>
              <w:jc w:val="left"/>
              <w:rPr>
                <w:rFonts w:ascii="Calibri" w:hAnsi="Calibri"/>
                <w:color w:val="000000"/>
                <w:sz w:val="24"/>
              </w:rPr>
            </w:pPr>
            <w:r>
              <w:rPr>
                <w:rFonts w:ascii="Calibri" w:hAnsi="Calibri" w:hint="eastAsia"/>
                <w:color w:val="000000"/>
                <w:sz w:val="24"/>
              </w:rPr>
              <w:t>附件</w:t>
            </w:r>
            <w:r>
              <w:rPr>
                <w:rFonts w:ascii="Calibri" w:hAnsi="Calibri" w:hint="eastAsia"/>
                <w:color w:val="000000"/>
                <w:sz w:val="24"/>
              </w:rPr>
              <w:t>5</w:t>
            </w:r>
            <w:r>
              <w:rPr>
                <w:rFonts w:ascii="Calibri" w:hAnsi="Calibri" w:hint="eastAsia"/>
                <w:color w:val="000000"/>
                <w:sz w:val="24"/>
              </w:rPr>
              <w:t>：湖南体育职业学院科研项目人员绩效发放申请表</w:t>
            </w:r>
          </w:p>
          <w:p w:rsidR="007716D1" w:rsidRDefault="007716D1">
            <w:pPr>
              <w:widowControl/>
              <w:rPr>
                <w:rFonts w:ascii="宋体" w:hAnsi="宋体" w:cs="宋体"/>
                <w:b/>
                <w:bCs/>
                <w:kern w:val="0"/>
                <w:sz w:val="15"/>
                <w:szCs w:val="15"/>
              </w:rPr>
            </w:pPr>
          </w:p>
          <w:p w:rsidR="007716D1" w:rsidRDefault="00493D6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                                           时 间：     年     月     日</w:t>
            </w:r>
          </w:p>
          <w:p w:rsidR="007716D1" w:rsidRDefault="007716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7716D1">
        <w:trPr>
          <w:trHeight w:val="700"/>
          <w:jc w:val="center"/>
        </w:trPr>
        <w:tc>
          <w:tcPr>
            <w:tcW w:w="6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课题名称：</w:t>
            </w:r>
          </w:p>
        </w:tc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课题编号：</w:t>
            </w:r>
          </w:p>
        </w:tc>
      </w:tr>
      <w:tr w:rsidR="007716D1">
        <w:trPr>
          <w:trHeight w:val="674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课题实施进度（打勾）</w:t>
            </w:r>
          </w:p>
        </w:tc>
        <w:tc>
          <w:tcPr>
            <w:tcW w:w="6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FFFFFF"/>
                <w:kern w:val="0"/>
                <w:sz w:val="24"/>
                <w:bdr w:val="single" w:sz="4" w:space="0" w:color="auto"/>
              </w:rPr>
              <w:t>■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立项         </w:t>
            </w:r>
            <w:r>
              <w:rPr>
                <w:rFonts w:ascii="宋体" w:hAnsi="宋体" w:cs="宋体" w:hint="eastAsia"/>
                <w:bCs/>
                <w:color w:val="FFFFFF"/>
                <w:kern w:val="0"/>
                <w:sz w:val="24"/>
                <w:bdr w:val="single" w:sz="4" w:space="0" w:color="auto"/>
              </w:rPr>
              <w:t>■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完成中期检查       </w:t>
            </w:r>
            <w:r>
              <w:rPr>
                <w:rFonts w:ascii="宋体" w:hAnsi="宋体" w:cs="宋体" w:hint="eastAsia"/>
                <w:bCs/>
                <w:color w:val="FFFFFF"/>
                <w:kern w:val="0"/>
                <w:sz w:val="24"/>
                <w:bdr w:val="single" w:sz="4" w:space="0" w:color="auto"/>
              </w:rPr>
              <w:t>■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完成结题验收</w:t>
            </w:r>
          </w:p>
        </w:tc>
      </w:tr>
      <w:tr w:rsidR="007716D1">
        <w:trPr>
          <w:trHeight w:val="635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绩效激励预算额度：      元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其中余额：     元</w:t>
            </w: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申请发放金额：        元</w:t>
            </w:r>
          </w:p>
        </w:tc>
      </w:tr>
      <w:tr w:rsidR="007716D1">
        <w:trPr>
          <w:trHeight w:val="817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课题负责人：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经办人：</w:t>
            </w: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是否为双一流经费：</w:t>
            </w:r>
          </w:p>
        </w:tc>
      </w:tr>
      <w:tr w:rsidR="007716D1">
        <w:trPr>
          <w:trHeight w:val="2120"/>
          <w:jc w:val="center"/>
        </w:trPr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D1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部门审核意见：</w:t>
            </w:r>
          </w:p>
          <w:p w:rsidR="007716D1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（负责人签章）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D1" w:rsidRDefault="00493D6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科技与社会服务处审核意见：（负责人签章）</w:t>
            </w: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C89" w:rsidRDefault="00493D6E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发展规划处审核意见：（负责人签章）</w:t>
            </w:r>
          </w:p>
          <w:p w:rsidR="007716D1" w:rsidRDefault="00752C89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（仅双一流经费需要发规签字）</w:t>
            </w:r>
            <w:bookmarkStart w:id="0" w:name="_GoBack"/>
            <w:bookmarkEnd w:id="0"/>
          </w:p>
        </w:tc>
      </w:tr>
      <w:tr w:rsidR="007716D1">
        <w:trPr>
          <w:trHeight w:val="584"/>
          <w:jc w:val="center"/>
        </w:trPr>
        <w:tc>
          <w:tcPr>
            <w:tcW w:w="97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人员绩效发放明细表</w:t>
            </w:r>
          </w:p>
        </w:tc>
      </w:tr>
      <w:tr w:rsidR="007716D1">
        <w:trPr>
          <w:trHeight w:val="567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工作内容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额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</w:tr>
      <w:tr w:rsidR="007716D1">
        <w:trPr>
          <w:trHeight w:val="567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</w:tr>
      <w:tr w:rsidR="007716D1">
        <w:trPr>
          <w:trHeight w:val="567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</w:tr>
      <w:tr w:rsidR="007716D1">
        <w:trPr>
          <w:trHeight w:val="567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</w:tr>
      <w:tr w:rsidR="007716D1">
        <w:trPr>
          <w:trHeight w:val="567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493D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6D1" w:rsidRDefault="007716D1">
            <w:pPr>
              <w:jc w:val="center"/>
              <w:rPr>
                <w:sz w:val="24"/>
              </w:rPr>
            </w:pPr>
          </w:p>
        </w:tc>
      </w:tr>
      <w:tr w:rsidR="00ED3CA7">
        <w:trPr>
          <w:trHeight w:val="567"/>
          <w:jc w:val="center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7" w:rsidRDefault="00ED3C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7" w:rsidRDefault="00ED3CA7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7" w:rsidRDefault="00ED3CA7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7" w:rsidRDefault="00ED3CA7">
            <w:pPr>
              <w:jc w:val="center"/>
              <w:rPr>
                <w:sz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A7" w:rsidRDefault="00ED3CA7">
            <w:pPr>
              <w:jc w:val="center"/>
              <w:rPr>
                <w:sz w:val="24"/>
              </w:rPr>
            </w:pPr>
          </w:p>
        </w:tc>
      </w:tr>
    </w:tbl>
    <w:p w:rsidR="007716D1" w:rsidRDefault="007716D1">
      <w:pPr>
        <w:snapToGrid w:val="0"/>
        <w:spacing w:beforeLines="50" w:before="156"/>
        <w:rPr>
          <w:rFonts w:ascii="宋体" w:hAnsi="宋体"/>
          <w:sz w:val="18"/>
          <w:szCs w:val="18"/>
        </w:rPr>
      </w:pPr>
    </w:p>
    <w:p w:rsidR="007716D1" w:rsidRDefault="00493D6E">
      <w:pPr>
        <w:snapToGrid w:val="0"/>
        <w:spacing w:beforeLines="50" w:before="156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说明：1、本表只适用于有工资性收入的课题组成员。</w:t>
      </w:r>
    </w:p>
    <w:p w:rsidR="007716D1" w:rsidRDefault="00493D6E">
      <w:pPr>
        <w:numPr>
          <w:ilvl w:val="0"/>
          <w:numId w:val="1"/>
        </w:numPr>
        <w:snapToGrid w:val="0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本表只需填写应发金额，税额和实发额以财务纳税系统计算结果为准。</w:t>
      </w:r>
    </w:p>
    <w:p w:rsidR="007716D1" w:rsidRDefault="00493D6E">
      <w:pPr>
        <w:numPr>
          <w:ilvl w:val="0"/>
          <w:numId w:val="1"/>
        </w:numPr>
        <w:snapToGrid w:val="0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需另提供课题立项文件、课题中期检查报告、课题结题文件及证书</w:t>
      </w:r>
    </w:p>
    <w:p w:rsidR="007716D1" w:rsidRDefault="00493D6E">
      <w:pPr>
        <w:numPr>
          <w:ilvl w:val="0"/>
          <w:numId w:val="1"/>
        </w:numPr>
        <w:snapToGrid w:val="0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绩效总额度为课题总经费（含配套）的45%，立项可以申报绩效总数的25%，通过中期检查可再申报绩效总数的25%，课题结题后方可申报剩余的50%的绩效。</w:t>
      </w:r>
    </w:p>
    <w:p w:rsidR="007716D1" w:rsidRDefault="00493D6E">
      <w:pPr>
        <w:numPr>
          <w:ilvl w:val="0"/>
          <w:numId w:val="1"/>
        </w:numPr>
        <w:snapToGrid w:val="0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如课题因未通过验收被撤项，前期所报绩效需全部返还学院财务。</w:t>
      </w:r>
    </w:p>
    <w:p w:rsidR="007716D1" w:rsidRDefault="00493D6E">
      <w:pPr>
        <w:snapToGrid w:val="0"/>
        <w:ind w:firstLineChars="300" w:firstLine="540"/>
        <w:rPr>
          <w:rFonts w:ascii="宋体" w:hAnsi="宋体"/>
          <w:szCs w:val="21"/>
        </w:rPr>
      </w:pPr>
      <w:r>
        <w:rPr>
          <w:rFonts w:ascii="宋体" w:hAnsi="宋体" w:hint="eastAsia"/>
          <w:sz w:val="18"/>
          <w:szCs w:val="18"/>
        </w:rPr>
        <w:tab/>
      </w:r>
      <w:r>
        <w:rPr>
          <w:rFonts w:ascii="宋体" w:hAnsi="宋体" w:hint="eastAsia"/>
          <w:sz w:val="18"/>
          <w:szCs w:val="18"/>
        </w:rPr>
        <w:tab/>
      </w:r>
    </w:p>
    <w:p w:rsidR="007716D1" w:rsidRDefault="007716D1"/>
    <w:sectPr w:rsidR="007716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680" w:rsidRDefault="006A1680">
      <w:r>
        <w:separator/>
      </w:r>
    </w:p>
  </w:endnote>
  <w:endnote w:type="continuationSeparator" w:id="0">
    <w:p w:rsidR="006A1680" w:rsidRDefault="006A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D1" w:rsidRDefault="00493D6E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7716D1" w:rsidRDefault="007716D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D1" w:rsidRDefault="00493D6E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6A1680">
      <w:rPr>
        <w:rStyle w:val="a7"/>
        <w:noProof/>
      </w:rPr>
      <w:t>1</w:t>
    </w:r>
    <w:r>
      <w:fldChar w:fldCharType="end"/>
    </w:r>
  </w:p>
  <w:p w:rsidR="007716D1" w:rsidRDefault="007716D1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D1" w:rsidRDefault="007716D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680" w:rsidRDefault="006A1680">
      <w:r>
        <w:separator/>
      </w:r>
    </w:p>
  </w:footnote>
  <w:footnote w:type="continuationSeparator" w:id="0">
    <w:p w:rsidR="006A1680" w:rsidRDefault="006A1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D1" w:rsidRDefault="007716D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D1" w:rsidRDefault="007716D1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D1" w:rsidRDefault="007716D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CBA356"/>
    <w:multiLevelType w:val="singleLevel"/>
    <w:tmpl w:val="B1CBA356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NzRmYWViMGM2YTRlOTc0NWFmOTk3Y2Y2Mzg4ODIifQ=="/>
  </w:docVars>
  <w:rsids>
    <w:rsidRoot w:val="00533899"/>
    <w:rsid w:val="0000040E"/>
    <w:rsid w:val="000004C1"/>
    <w:rsid w:val="00003388"/>
    <w:rsid w:val="0000609C"/>
    <w:rsid w:val="00006514"/>
    <w:rsid w:val="000102C0"/>
    <w:rsid w:val="00012B24"/>
    <w:rsid w:val="00016F21"/>
    <w:rsid w:val="000231A8"/>
    <w:rsid w:val="00025C1B"/>
    <w:rsid w:val="00027712"/>
    <w:rsid w:val="00034722"/>
    <w:rsid w:val="00034FF4"/>
    <w:rsid w:val="00043F30"/>
    <w:rsid w:val="00045204"/>
    <w:rsid w:val="00045226"/>
    <w:rsid w:val="0004552D"/>
    <w:rsid w:val="000455C5"/>
    <w:rsid w:val="00045E09"/>
    <w:rsid w:val="00045ECE"/>
    <w:rsid w:val="00046D93"/>
    <w:rsid w:val="000476B5"/>
    <w:rsid w:val="000529B6"/>
    <w:rsid w:val="0005393B"/>
    <w:rsid w:val="00056EBB"/>
    <w:rsid w:val="000570E8"/>
    <w:rsid w:val="00057868"/>
    <w:rsid w:val="0006077F"/>
    <w:rsid w:val="00064BAF"/>
    <w:rsid w:val="00064DCB"/>
    <w:rsid w:val="0006695E"/>
    <w:rsid w:val="00066D60"/>
    <w:rsid w:val="00071F8B"/>
    <w:rsid w:val="00074BB2"/>
    <w:rsid w:val="00074D77"/>
    <w:rsid w:val="0007603E"/>
    <w:rsid w:val="000777C6"/>
    <w:rsid w:val="00077940"/>
    <w:rsid w:val="00080B6B"/>
    <w:rsid w:val="0008140C"/>
    <w:rsid w:val="000858A4"/>
    <w:rsid w:val="000900C1"/>
    <w:rsid w:val="00091A75"/>
    <w:rsid w:val="0009269A"/>
    <w:rsid w:val="00093C04"/>
    <w:rsid w:val="00094416"/>
    <w:rsid w:val="000947DE"/>
    <w:rsid w:val="00097229"/>
    <w:rsid w:val="00097B4D"/>
    <w:rsid w:val="00097BF8"/>
    <w:rsid w:val="000A0277"/>
    <w:rsid w:val="000A0515"/>
    <w:rsid w:val="000A2047"/>
    <w:rsid w:val="000A23B1"/>
    <w:rsid w:val="000A2AD8"/>
    <w:rsid w:val="000A2E2A"/>
    <w:rsid w:val="000A413E"/>
    <w:rsid w:val="000A43BD"/>
    <w:rsid w:val="000A501F"/>
    <w:rsid w:val="000A6579"/>
    <w:rsid w:val="000B0040"/>
    <w:rsid w:val="000B23F0"/>
    <w:rsid w:val="000B3600"/>
    <w:rsid w:val="000B4D6E"/>
    <w:rsid w:val="000B50FD"/>
    <w:rsid w:val="000B619D"/>
    <w:rsid w:val="000B635D"/>
    <w:rsid w:val="000C0538"/>
    <w:rsid w:val="000C443D"/>
    <w:rsid w:val="000C6544"/>
    <w:rsid w:val="000D01C0"/>
    <w:rsid w:val="000D08D4"/>
    <w:rsid w:val="000D1A4A"/>
    <w:rsid w:val="000D3B9D"/>
    <w:rsid w:val="000D402C"/>
    <w:rsid w:val="000D42B0"/>
    <w:rsid w:val="000E0A75"/>
    <w:rsid w:val="000E123A"/>
    <w:rsid w:val="000E12BB"/>
    <w:rsid w:val="000E4458"/>
    <w:rsid w:val="000E619E"/>
    <w:rsid w:val="000F237F"/>
    <w:rsid w:val="000F273A"/>
    <w:rsid w:val="000F381C"/>
    <w:rsid w:val="000F69B8"/>
    <w:rsid w:val="000F6F49"/>
    <w:rsid w:val="000F7784"/>
    <w:rsid w:val="00100444"/>
    <w:rsid w:val="00100B8D"/>
    <w:rsid w:val="001015E6"/>
    <w:rsid w:val="00102038"/>
    <w:rsid w:val="00102552"/>
    <w:rsid w:val="00103EAF"/>
    <w:rsid w:val="001054CA"/>
    <w:rsid w:val="00105DB8"/>
    <w:rsid w:val="00107D41"/>
    <w:rsid w:val="00111709"/>
    <w:rsid w:val="00111F98"/>
    <w:rsid w:val="001127B6"/>
    <w:rsid w:val="00117C64"/>
    <w:rsid w:val="001208DC"/>
    <w:rsid w:val="00121DEB"/>
    <w:rsid w:val="0012255F"/>
    <w:rsid w:val="00122B65"/>
    <w:rsid w:val="00124026"/>
    <w:rsid w:val="001249C3"/>
    <w:rsid w:val="00124E3D"/>
    <w:rsid w:val="00125B04"/>
    <w:rsid w:val="00127182"/>
    <w:rsid w:val="00130636"/>
    <w:rsid w:val="00130AEF"/>
    <w:rsid w:val="00131207"/>
    <w:rsid w:val="00131E9C"/>
    <w:rsid w:val="00135659"/>
    <w:rsid w:val="0013713A"/>
    <w:rsid w:val="0014069B"/>
    <w:rsid w:val="00140BEE"/>
    <w:rsid w:val="001431E7"/>
    <w:rsid w:val="001454D4"/>
    <w:rsid w:val="001470E1"/>
    <w:rsid w:val="00147EF1"/>
    <w:rsid w:val="001507BA"/>
    <w:rsid w:val="001544E6"/>
    <w:rsid w:val="00154B5D"/>
    <w:rsid w:val="00154B88"/>
    <w:rsid w:val="00161D23"/>
    <w:rsid w:val="0016216F"/>
    <w:rsid w:val="001644F2"/>
    <w:rsid w:val="001648AA"/>
    <w:rsid w:val="00164AC9"/>
    <w:rsid w:val="001666FA"/>
    <w:rsid w:val="001668F8"/>
    <w:rsid w:val="001674F0"/>
    <w:rsid w:val="00170153"/>
    <w:rsid w:val="00170B0F"/>
    <w:rsid w:val="00171BC2"/>
    <w:rsid w:val="0017220F"/>
    <w:rsid w:val="0017500D"/>
    <w:rsid w:val="00175A5E"/>
    <w:rsid w:val="0017607C"/>
    <w:rsid w:val="00182761"/>
    <w:rsid w:val="00183F47"/>
    <w:rsid w:val="00186BBE"/>
    <w:rsid w:val="00187D9A"/>
    <w:rsid w:val="001A1392"/>
    <w:rsid w:val="001A2819"/>
    <w:rsid w:val="001A3DBD"/>
    <w:rsid w:val="001A5A84"/>
    <w:rsid w:val="001A6069"/>
    <w:rsid w:val="001A67A1"/>
    <w:rsid w:val="001B0DC0"/>
    <w:rsid w:val="001B461D"/>
    <w:rsid w:val="001B52D9"/>
    <w:rsid w:val="001B6073"/>
    <w:rsid w:val="001B7DBF"/>
    <w:rsid w:val="001C1927"/>
    <w:rsid w:val="001C2731"/>
    <w:rsid w:val="001C4636"/>
    <w:rsid w:val="001C5A1A"/>
    <w:rsid w:val="001C7F5D"/>
    <w:rsid w:val="001D0022"/>
    <w:rsid w:val="001D0C8C"/>
    <w:rsid w:val="001D141B"/>
    <w:rsid w:val="001D141C"/>
    <w:rsid w:val="001D4D63"/>
    <w:rsid w:val="001D546C"/>
    <w:rsid w:val="001D57A2"/>
    <w:rsid w:val="001D5FE0"/>
    <w:rsid w:val="001D605E"/>
    <w:rsid w:val="001D6419"/>
    <w:rsid w:val="001E06A4"/>
    <w:rsid w:val="001E3613"/>
    <w:rsid w:val="001E4E54"/>
    <w:rsid w:val="001E4F3C"/>
    <w:rsid w:val="001E57EA"/>
    <w:rsid w:val="001E59E8"/>
    <w:rsid w:val="001F0ECB"/>
    <w:rsid w:val="001F1240"/>
    <w:rsid w:val="001F14DC"/>
    <w:rsid w:val="001F2569"/>
    <w:rsid w:val="001F42ED"/>
    <w:rsid w:val="001F4CB5"/>
    <w:rsid w:val="001F6D0B"/>
    <w:rsid w:val="001F6DE6"/>
    <w:rsid w:val="001F7E3F"/>
    <w:rsid w:val="00200EB8"/>
    <w:rsid w:val="002011E4"/>
    <w:rsid w:val="00202159"/>
    <w:rsid w:val="00203462"/>
    <w:rsid w:val="00204094"/>
    <w:rsid w:val="002041C1"/>
    <w:rsid w:val="00205481"/>
    <w:rsid w:val="0020571F"/>
    <w:rsid w:val="002067AC"/>
    <w:rsid w:val="00212BB2"/>
    <w:rsid w:val="002177C9"/>
    <w:rsid w:val="002217B5"/>
    <w:rsid w:val="002217CF"/>
    <w:rsid w:val="00223309"/>
    <w:rsid w:val="00224730"/>
    <w:rsid w:val="00226C0D"/>
    <w:rsid w:val="002309BB"/>
    <w:rsid w:val="00231F60"/>
    <w:rsid w:val="002373B6"/>
    <w:rsid w:val="00241C3D"/>
    <w:rsid w:val="00241EFA"/>
    <w:rsid w:val="00250707"/>
    <w:rsid w:val="00262CC6"/>
    <w:rsid w:val="00263E40"/>
    <w:rsid w:val="00264220"/>
    <w:rsid w:val="0026657E"/>
    <w:rsid w:val="0026682A"/>
    <w:rsid w:val="00270725"/>
    <w:rsid w:val="00272EF7"/>
    <w:rsid w:val="002746A7"/>
    <w:rsid w:val="00280A2D"/>
    <w:rsid w:val="002814E7"/>
    <w:rsid w:val="002830FB"/>
    <w:rsid w:val="002834E6"/>
    <w:rsid w:val="00283AA3"/>
    <w:rsid w:val="00284507"/>
    <w:rsid w:val="0028489D"/>
    <w:rsid w:val="002859A1"/>
    <w:rsid w:val="00285C50"/>
    <w:rsid w:val="0028668E"/>
    <w:rsid w:val="00287276"/>
    <w:rsid w:val="0028735D"/>
    <w:rsid w:val="00290C0A"/>
    <w:rsid w:val="00290C76"/>
    <w:rsid w:val="002928A6"/>
    <w:rsid w:val="00292B5D"/>
    <w:rsid w:val="00294161"/>
    <w:rsid w:val="00294D76"/>
    <w:rsid w:val="0029517E"/>
    <w:rsid w:val="00297500"/>
    <w:rsid w:val="002A0FF5"/>
    <w:rsid w:val="002A3C0F"/>
    <w:rsid w:val="002A5215"/>
    <w:rsid w:val="002A567E"/>
    <w:rsid w:val="002A6382"/>
    <w:rsid w:val="002A6FC5"/>
    <w:rsid w:val="002B4077"/>
    <w:rsid w:val="002B4EFB"/>
    <w:rsid w:val="002B4F74"/>
    <w:rsid w:val="002B5D31"/>
    <w:rsid w:val="002B7151"/>
    <w:rsid w:val="002C1223"/>
    <w:rsid w:val="002C1C2C"/>
    <w:rsid w:val="002C1E74"/>
    <w:rsid w:val="002C29B3"/>
    <w:rsid w:val="002C2DF5"/>
    <w:rsid w:val="002C337C"/>
    <w:rsid w:val="002C3D49"/>
    <w:rsid w:val="002C4B8E"/>
    <w:rsid w:val="002C530D"/>
    <w:rsid w:val="002C5850"/>
    <w:rsid w:val="002C60A1"/>
    <w:rsid w:val="002C7249"/>
    <w:rsid w:val="002D0A29"/>
    <w:rsid w:val="002D0D1C"/>
    <w:rsid w:val="002D4C9A"/>
    <w:rsid w:val="002D5633"/>
    <w:rsid w:val="002D5EED"/>
    <w:rsid w:val="002D6425"/>
    <w:rsid w:val="002D70A4"/>
    <w:rsid w:val="002E0561"/>
    <w:rsid w:val="002E1295"/>
    <w:rsid w:val="002E1E92"/>
    <w:rsid w:val="002E2D2C"/>
    <w:rsid w:val="002E3C0B"/>
    <w:rsid w:val="002E5798"/>
    <w:rsid w:val="002E63C2"/>
    <w:rsid w:val="002F1981"/>
    <w:rsid w:val="002F1B8D"/>
    <w:rsid w:val="002F3CFC"/>
    <w:rsid w:val="002F3EF9"/>
    <w:rsid w:val="002F4614"/>
    <w:rsid w:val="002F5028"/>
    <w:rsid w:val="00300323"/>
    <w:rsid w:val="00300D40"/>
    <w:rsid w:val="00302E3A"/>
    <w:rsid w:val="00304DF7"/>
    <w:rsid w:val="00304E8C"/>
    <w:rsid w:val="00305348"/>
    <w:rsid w:val="0030562A"/>
    <w:rsid w:val="00306122"/>
    <w:rsid w:val="00307F3A"/>
    <w:rsid w:val="00311A11"/>
    <w:rsid w:val="00312094"/>
    <w:rsid w:val="003163A4"/>
    <w:rsid w:val="003164DF"/>
    <w:rsid w:val="00316C1B"/>
    <w:rsid w:val="00317258"/>
    <w:rsid w:val="0032041A"/>
    <w:rsid w:val="00320EEE"/>
    <w:rsid w:val="0032245A"/>
    <w:rsid w:val="00322EB5"/>
    <w:rsid w:val="0032667A"/>
    <w:rsid w:val="00330D44"/>
    <w:rsid w:val="0033213E"/>
    <w:rsid w:val="00333160"/>
    <w:rsid w:val="00333A89"/>
    <w:rsid w:val="00337680"/>
    <w:rsid w:val="0034320D"/>
    <w:rsid w:val="00344386"/>
    <w:rsid w:val="00344684"/>
    <w:rsid w:val="0034573A"/>
    <w:rsid w:val="00345F13"/>
    <w:rsid w:val="00351839"/>
    <w:rsid w:val="003542AF"/>
    <w:rsid w:val="003552AD"/>
    <w:rsid w:val="00357230"/>
    <w:rsid w:val="00357B3A"/>
    <w:rsid w:val="00357CB5"/>
    <w:rsid w:val="003605B5"/>
    <w:rsid w:val="00361339"/>
    <w:rsid w:val="00361544"/>
    <w:rsid w:val="00362266"/>
    <w:rsid w:val="00362525"/>
    <w:rsid w:val="00363626"/>
    <w:rsid w:val="003643DB"/>
    <w:rsid w:val="003648C0"/>
    <w:rsid w:val="00365172"/>
    <w:rsid w:val="00366818"/>
    <w:rsid w:val="00366F81"/>
    <w:rsid w:val="003728F2"/>
    <w:rsid w:val="00373D37"/>
    <w:rsid w:val="003746FB"/>
    <w:rsid w:val="00375463"/>
    <w:rsid w:val="00375E49"/>
    <w:rsid w:val="003804A5"/>
    <w:rsid w:val="00380894"/>
    <w:rsid w:val="003809FB"/>
    <w:rsid w:val="0038124A"/>
    <w:rsid w:val="00382224"/>
    <w:rsid w:val="003829DD"/>
    <w:rsid w:val="00382D3D"/>
    <w:rsid w:val="00383991"/>
    <w:rsid w:val="00384CA1"/>
    <w:rsid w:val="003850A6"/>
    <w:rsid w:val="00385ABE"/>
    <w:rsid w:val="0038727D"/>
    <w:rsid w:val="00392D9F"/>
    <w:rsid w:val="00392E82"/>
    <w:rsid w:val="00394011"/>
    <w:rsid w:val="003944A3"/>
    <w:rsid w:val="00395403"/>
    <w:rsid w:val="00395778"/>
    <w:rsid w:val="00395BA4"/>
    <w:rsid w:val="00395CF6"/>
    <w:rsid w:val="00395D92"/>
    <w:rsid w:val="00395DA0"/>
    <w:rsid w:val="003968A1"/>
    <w:rsid w:val="00397E0A"/>
    <w:rsid w:val="003A0F67"/>
    <w:rsid w:val="003A21B0"/>
    <w:rsid w:val="003A5D4B"/>
    <w:rsid w:val="003A67C7"/>
    <w:rsid w:val="003B0732"/>
    <w:rsid w:val="003B1E05"/>
    <w:rsid w:val="003B322B"/>
    <w:rsid w:val="003B4273"/>
    <w:rsid w:val="003B5B22"/>
    <w:rsid w:val="003B70B7"/>
    <w:rsid w:val="003B7FBF"/>
    <w:rsid w:val="003C08A9"/>
    <w:rsid w:val="003C341C"/>
    <w:rsid w:val="003C63E4"/>
    <w:rsid w:val="003D0103"/>
    <w:rsid w:val="003D30C3"/>
    <w:rsid w:val="003D5F1E"/>
    <w:rsid w:val="003E736F"/>
    <w:rsid w:val="003E7A1C"/>
    <w:rsid w:val="003E7BCB"/>
    <w:rsid w:val="003E7D9F"/>
    <w:rsid w:val="003F0323"/>
    <w:rsid w:val="003F4301"/>
    <w:rsid w:val="003F4D24"/>
    <w:rsid w:val="003F63E8"/>
    <w:rsid w:val="003F6D9D"/>
    <w:rsid w:val="003F70B0"/>
    <w:rsid w:val="0040113A"/>
    <w:rsid w:val="004021AF"/>
    <w:rsid w:val="00403435"/>
    <w:rsid w:val="0040368F"/>
    <w:rsid w:val="004066F9"/>
    <w:rsid w:val="00406CCE"/>
    <w:rsid w:val="00407400"/>
    <w:rsid w:val="00407784"/>
    <w:rsid w:val="00412924"/>
    <w:rsid w:val="004137BA"/>
    <w:rsid w:val="0041432C"/>
    <w:rsid w:val="0041575C"/>
    <w:rsid w:val="00415EE1"/>
    <w:rsid w:val="00417755"/>
    <w:rsid w:val="004206D9"/>
    <w:rsid w:val="00422557"/>
    <w:rsid w:val="004259A1"/>
    <w:rsid w:val="00426067"/>
    <w:rsid w:val="00426575"/>
    <w:rsid w:val="00426D4E"/>
    <w:rsid w:val="00434D8F"/>
    <w:rsid w:val="004408FF"/>
    <w:rsid w:val="004427FE"/>
    <w:rsid w:val="004440BA"/>
    <w:rsid w:val="00444791"/>
    <w:rsid w:val="00445276"/>
    <w:rsid w:val="00446EDA"/>
    <w:rsid w:val="004527F7"/>
    <w:rsid w:val="00453B59"/>
    <w:rsid w:val="00455CBD"/>
    <w:rsid w:val="00457FD3"/>
    <w:rsid w:val="00461861"/>
    <w:rsid w:val="00462141"/>
    <w:rsid w:val="00462637"/>
    <w:rsid w:val="0046370F"/>
    <w:rsid w:val="00463B9C"/>
    <w:rsid w:val="00465470"/>
    <w:rsid w:val="004660AC"/>
    <w:rsid w:val="00467A16"/>
    <w:rsid w:val="0047086B"/>
    <w:rsid w:val="004708AD"/>
    <w:rsid w:val="0047103D"/>
    <w:rsid w:val="0047158D"/>
    <w:rsid w:val="00472194"/>
    <w:rsid w:val="004737A2"/>
    <w:rsid w:val="004737B6"/>
    <w:rsid w:val="00475D38"/>
    <w:rsid w:val="00480DB3"/>
    <w:rsid w:val="004813EC"/>
    <w:rsid w:val="00481FEF"/>
    <w:rsid w:val="00482F0A"/>
    <w:rsid w:val="00483C95"/>
    <w:rsid w:val="00484DB8"/>
    <w:rsid w:val="00485299"/>
    <w:rsid w:val="004855C3"/>
    <w:rsid w:val="0048662A"/>
    <w:rsid w:val="0049089B"/>
    <w:rsid w:val="00492EED"/>
    <w:rsid w:val="00493D6E"/>
    <w:rsid w:val="00494E64"/>
    <w:rsid w:val="00496CD0"/>
    <w:rsid w:val="00497190"/>
    <w:rsid w:val="004A2C3F"/>
    <w:rsid w:val="004A454C"/>
    <w:rsid w:val="004A7146"/>
    <w:rsid w:val="004B41FC"/>
    <w:rsid w:val="004B4BFE"/>
    <w:rsid w:val="004B6408"/>
    <w:rsid w:val="004B672E"/>
    <w:rsid w:val="004B74C5"/>
    <w:rsid w:val="004C0755"/>
    <w:rsid w:val="004C18C0"/>
    <w:rsid w:val="004C35F2"/>
    <w:rsid w:val="004C67F5"/>
    <w:rsid w:val="004C6A13"/>
    <w:rsid w:val="004C7CC0"/>
    <w:rsid w:val="004D1711"/>
    <w:rsid w:val="004D1855"/>
    <w:rsid w:val="004D79FB"/>
    <w:rsid w:val="004E359A"/>
    <w:rsid w:val="004E584C"/>
    <w:rsid w:val="004E5B9D"/>
    <w:rsid w:val="004E678B"/>
    <w:rsid w:val="004F0156"/>
    <w:rsid w:val="004F0F79"/>
    <w:rsid w:val="004F4610"/>
    <w:rsid w:val="004F4AF5"/>
    <w:rsid w:val="004F4D3A"/>
    <w:rsid w:val="004F5075"/>
    <w:rsid w:val="004F525A"/>
    <w:rsid w:val="00500DEF"/>
    <w:rsid w:val="00503E3E"/>
    <w:rsid w:val="00504961"/>
    <w:rsid w:val="00504FA4"/>
    <w:rsid w:val="00507AAA"/>
    <w:rsid w:val="0051087D"/>
    <w:rsid w:val="00510961"/>
    <w:rsid w:val="00511CD3"/>
    <w:rsid w:val="005121D4"/>
    <w:rsid w:val="0051245D"/>
    <w:rsid w:val="00514D30"/>
    <w:rsid w:val="00514FE0"/>
    <w:rsid w:val="00515468"/>
    <w:rsid w:val="00515970"/>
    <w:rsid w:val="0051613E"/>
    <w:rsid w:val="00523F21"/>
    <w:rsid w:val="00525407"/>
    <w:rsid w:val="005254DC"/>
    <w:rsid w:val="005256B6"/>
    <w:rsid w:val="0052578B"/>
    <w:rsid w:val="00525833"/>
    <w:rsid w:val="00526C0B"/>
    <w:rsid w:val="005302A2"/>
    <w:rsid w:val="00531FEB"/>
    <w:rsid w:val="00533899"/>
    <w:rsid w:val="00533F1E"/>
    <w:rsid w:val="00534481"/>
    <w:rsid w:val="00534509"/>
    <w:rsid w:val="0053588B"/>
    <w:rsid w:val="00542956"/>
    <w:rsid w:val="0054297C"/>
    <w:rsid w:val="005448D9"/>
    <w:rsid w:val="005458F9"/>
    <w:rsid w:val="00545D6E"/>
    <w:rsid w:val="00546384"/>
    <w:rsid w:val="00547FBE"/>
    <w:rsid w:val="00552A12"/>
    <w:rsid w:val="00554B10"/>
    <w:rsid w:val="00554EEF"/>
    <w:rsid w:val="005556E9"/>
    <w:rsid w:val="0055677F"/>
    <w:rsid w:val="005571A3"/>
    <w:rsid w:val="005601F4"/>
    <w:rsid w:val="00562A86"/>
    <w:rsid w:val="00563109"/>
    <w:rsid w:val="0056403F"/>
    <w:rsid w:val="005656BC"/>
    <w:rsid w:val="00571709"/>
    <w:rsid w:val="005746CD"/>
    <w:rsid w:val="00574AA4"/>
    <w:rsid w:val="00576187"/>
    <w:rsid w:val="005819D9"/>
    <w:rsid w:val="00582B59"/>
    <w:rsid w:val="0058381B"/>
    <w:rsid w:val="0058431E"/>
    <w:rsid w:val="005855BB"/>
    <w:rsid w:val="005859AE"/>
    <w:rsid w:val="00585ED0"/>
    <w:rsid w:val="00586736"/>
    <w:rsid w:val="0058711E"/>
    <w:rsid w:val="0058760B"/>
    <w:rsid w:val="005913EE"/>
    <w:rsid w:val="00591DBC"/>
    <w:rsid w:val="00592DB7"/>
    <w:rsid w:val="00593ADF"/>
    <w:rsid w:val="00593EAB"/>
    <w:rsid w:val="0059527B"/>
    <w:rsid w:val="005A106E"/>
    <w:rsid w:val="005A1C63"/>
    <w:rsid w:val="005A27CA"/>
    <w:rsid w:val="005A2C8E"/>
    <w:rsid w:val="005A3569"/>
    <w:rsid w:val="005A576C"/>
    <w:rsid w:val="005A59D6"/>
    <w:rsid w:val="005A7069"/>
    <w:rsid w:val="005A7CFB"/>
    <w:rsid w:val="005B0DE5"/>
    <w:rsid w:val="005B16D5"/>
    <w:rsid w:val="005B18DC"/>
    <w:rsid w:val="005B21B3"/>
    <w:rsid w:val="005B2639"/>
    <w:rsid w:val="005B287A"/>
    <w:rsid w:val="005B294F"/>
    <w:rsid w:val="005B4145"/>
    <w:rsid w:val="005B4E83"/>
    <w:rsid w:val="005B50BF"/>
    <w:rsid w:val="005B51F6"/>
    <w:rsid w:val="005B5477"/>
    <w:rsid w:val="005B7CE1"/>
    <w:rsid w:val="005C062D"/>
    <w:rsid w:val="005C07C7"/>
    <w:rsid w:val="005C11BD"/>
    <w:rsid w:val="005C1B0A"/>
    <w:rsid w:val="005C35CC"/>
    <w:rsid w:val="005C392A"/>
    <w:rsid w:val="005C447E"/>
    <w:rsid w:val="005C52B6"/>
    <w:rsid w:val="005D250C"/>
    <w:rsid w:val="005D2DE5"/>
    <w:rsid w:val="005D3538"/>
    <w:rsid w:val="005D3F2A"/>
    <w:rsid w:val="005D4FC2"/>
    <w:rsid w:val="005D655C"/>
    <w:rsid w:val="005E3071"/>
    <w:rsid w:val="005E30FC"/>
    <w:rsid w:val="005E5BDA"/>
    <w:rsid w:val="005E5BDB"/>
    <w:rsid w:val="005E77D7"/>
    <w:rsid w:val="005F2E07"/>
    <w:rsid w:val="005F3E32"/>
    <w:rsid w:val="005F4938"/>
    <w:rsid w:val="005F5C42"/>
    <w:rsid w:val="005F6152"/>
    <w:rsid w:val="005F6836"/>
    <w:rsid w:val="00600563"/>
    <w:rsid w:val="00600656"/>
    <w:rsid w:val="006019C5"/>
    <w:rsid w:val="00601FE5"/>
    <w:rsid w:val="00604355"/>
    <w:rsid w:val="006054F4"/>
    <w:rsid w:val="00605674"/>
    <w:rsid w:val="006063FE"/>
    <w:rsid w:val="00606BE9"/>
    <w:rsid w:val="006077A7"/>
    <w:rsid w:val="006103BF"/>
    <w:rsid w:val="00612050"/>
    <w:rsid w:val="00613531"/>
    <w:rsid w:val="006147A9"/>
    <w:rsid w:val="0061648A"/>
    <w:rsid w:val="00617F90"/>
    <w:rsid w:val="00620680"/>
    <w:rsid w:val="00622118"/>
    <w:rsid w:val="006224A8"/>
    <w:rsid w:val="0062318D"/>
    <w:rsid w:val="00623B1F"/>
    <w:rsid w:val="00623D03"/>
    <w:rsid w:val="00623E67"/>
    <w:rsid w:val="006246E2"/>
    <w:rsid w:val="00625C4D"/>
    <w:rsid w:val="00626228"/>
    <w:rsid w:val="00626FAF"/>
    <w:rsid w:val="00627932"/>
    <w:rsid w:val="006279C9"/>
    <w:rsid w:val="006333AE"/>
    <w:rsid w:val="0063423A"/>
    <w:rsid w:val="00637ECB"/>
    <w:rsid w:val="00640642"/>
    <w:rsid w:val="00641970"/>
    <w:rsid w:val="00644DEA"/>
    <w:rsid w:val="00645669"/>
    <w:rsid w:val="00646847"/>
    <w:rsid w:val="00646B4F"/>
    <w:rsid w:val="006470E4"/>
    <w:rsid w:val="00650037"/>
    <w:rsid w:val="006528D0"/>
    <w:rsid w:val="0065539B"/>
    <w:rsid w:val="006602D6"/>
    <w:rsid w:val="006609CF"/>
    <w:rsid w:val="006626C7"/>
    <w:rsid w:val="00662744"/>
    <w:rsid w:val="00663021"/>
    <w:rsid w:val="00663D01"/>
    <w:rsid w:val="00667778"/>
    <w:rsid w:val="00670083"/>
    <w:rsid w:val="006702B8"/>
    <w:rsid w:val="00672B01"/>
    <w:rsid w:val="006734EA"/>
    <w:rsid w:val="006743E0"/>
    <w:rsid w:val="006766A2"/>
    <w:rsid w:val="006772D8"/>
    <w:rsid w:val="0068052F"/>
    <w:rsid w:val="00682016"/>
    <w:rsid w:val="00683D9B"/>
    <w:rsid w:val="0068505F"/>
    <w:rsid w:val="006858FA"/>
    <w:rsid w:val="006863EE"/>
    <w:rsid w:val="00690926"/>
    <w:rsid w:val="00691BE0"/>
    <w:rsid w:val="00691C28"/>
    <w:rsid w:val="0069546B"/>
    <w:rsid w:val="00696AA4"/>
    <w:rsid w:val="00696FE4"/>
    <w:rsid w:val="0069718D"/>
    <w:rsid w:val="00697493"/>
    <w:rsid w:val="006A1680"/>
    <w:rsid w:val="006A5164"/>
    <w:rsid w:val="006A63DD"/>
    <w:rsid w:val="006B1A5B"/>
    <w:rsid w:val="006B29E9"/>
    <w:rsid w:val="006B2B03"/>
    <w:rsid w:val="006B33FD"/>
    <w:rsid w:val="006B3CD6"/>
    <w:rsid w:val="006B4290"/>
    <w:rsid w:val="006B4BC8"/>
    <w:rsid w:val="006B4C1F"/>
    <w:rsid w:val="006B54C0"/>
    <w:rsid w:val="006B7E10"/>
    <w:rsid w:val="006C0194"/>
    <w:rsid w:val="006C282B"/>
    <w:rsid w:val="006C463D"/>
    <w:rsid w:val="006C6981"/>
    <w:rsid w:val="006C7A9B"/>
    <w:rsid w:val="006C7D12"/>
    <w:rsid w:val="006C7D75"/>
    <w:rsid w:val="006C7FA3"/>
    <w:rsid w:val="006D401D"/>
    <w:rsid w:val="006D4EB3"/>
    <w:rsid w:val="006D542E"/>
    <w:rsid w:val="006D6E99"/>
    <w:rsid w:val="006E0000"/>
    <w:rsid w:val="006E15A9"/>
    <w:rsid w:val="006E1803"/>
    <w:rsid w:val="006E2817"/>
    <w:rsid w:val="006E303A"/>
    <w:rsid w:val="006E3936"/>
    <w:rsid w:val="006E3F25"/>
    <w:rsid w:val="006E4979"/>
    <w:rsid w:val="006E51E6"/>
    <w:rsid w:val="006E6CDD"/>
    <w:rsid w:val="006E70DB"/>
    <w:rsid w:val="006E72E7"/>
    <w:rsid w:val="006F031E"/>
    <w:rsid w:val="006F0C0B"/>
    <w:rsid w:val="006F1613"/>
    <w:rsid w:val="006F1835"/>
    <w:rsid w:val="006F219E"/>
    <w:rsid w:val="007035AC"/>
    <w:rsid w:val="007039BF"/>
    <w:rsid w:val="007042C6"/>
    <w:rsid w:val="00705605"/>
    <w:rsid w:val="007062AF"/>
    <w:rsid w:val="00707FD4"/>
    <w:rsid w:val="00710655"/>
    <w:rsid w:val="00711763"/>
    <w:rsid w:val="00711997"/>
    <w:rsid w:val="00712DFF"/>
    <w:rsid w:val="00714AD6"/>
    <w:rsid w:val="007153FF"/>
    <w:rsid w:val="00716A41"/>
    <w:rsid w:val="00717CFF"/>
    <w:rsid w:val="00721130"/>
    <w:rsid w:val="00723D26"/>
    <w:rsid w:val="00724BB2"/>
    <w:rsid w:val="00724FEC"/>
    <w:rsid w:val="0073014E"/>
    <w:rsid w:val="00731277"/>
    <w:rsid w:val="00733850"/>
    <w:rsid w:val="00733C76"/>
    <w:rsid w:val="00734DBF"/>
    <w:rsid w:val="00736C59"/>
    <w:rsid w:val="007376FE"/>
    <w:rsid w:val="00740074"/>
    <w:rsid w:val="00740574"/>
    <w:rsid w:val="007409E6"/>
    <w:rsid w:val="00741010"/>
    <w:rsid w:val="0074134D"/>
    <w:rsid w:val="00742FD2"/>
    <w:rsid w:val="007430D4"/>
    <w:rsid w:val="007453AE"/>
    <w:rsid w:val="00745FAB"/>
    <w:rsid w:val="00752A1F"/>
    <w:rsid w:val="00752C89"/>
    <w:rsid w:val="00752E1D"/>
    <w:rsid w:val="00753D07"/>
    <w:rsid w:val="00753DC4"/>
    <w:rsid w:val="00754559"/>
    <w:rsid w:val="00754E7D"/>
    <w:rsid w:val="007564E1"/>
    <w:rsid w:val="0075714C"/>
    <w:rsid w:val="00757727"/>
    <w:rsid w:val="00757837"/>
    <w:rsid w:val="00761A86"/>
    <w:rsid w:val="007627CE"/>
    <w:rsid w:val="00763B09"/>
    <w:rsid w:val="007644F3"/>
    <w:rsid w:val="007663DD"/>
    <w:rsid w:val="00766793"/>
    <w:rsid w:val="00766B69"/>
    <w:rsid w:val="0076772F"/>
    <w:rsid w:val="007716D1"/>
    <w:rsid w:val="007734B9"/>
    <w:rsid w:val="0077355E"/>
    <w:rsid w:val="00773EB8"/>
    <w:rsid w:val="007740BB"/>
    <w:rsid w:val="007759AA"/>
    <w:rsid w:val="00776B5B"/>
    <w:rsid w:val="007772FB"/>
    <w:rsid w:val="00777D93"/>
    <w:rsid w:val="00777F0B"/>
    <w:rsid w:val="0078045D"/>
    <w:rsid w:val="0078076E"/>
    <w:rsid w:val="00780C00"/>
    <w:rsid w:val="00781500"/>
    <w:rsid w:val="007836C2"/>
    <w:rsid w:val="00785E21"/>
    <w:rsid w:val="0078659C"/>
    <w:rsid w:val="0078760E"/>
    <w:rsid w:val="00787CA0"/>
    <w:rsid w:val="00787D7C"/>
    <w:rsid w:val="00792F01"/>
    <w:rsid w:val="00793AD9"/>
    <w:rsid w:val="00793F22"/>
    <w:rsid w:val="00796DAB"/>
    <w:rsid w:val="0079752E"/>
    <w:rsid w:val="007977DD"/>
    <w:rsid w:val="00797BE4"/>
    <w:rsid w:val="007A0DEB"/>
    <w:rsid w:val="007A2494"/>
    <w:rsid w:val="007A4F1F"/>
    <w:rsid w:val="007A59AA"/>
    <w:rsid w:val="007A5F1A"/>
    <w:rsid w:val="007A60CC"/>
    <w:rsid w:val="007A67D6"/>
    <w:rsid w:val="007A6C20"/>
    <w:rsid w:val="007A73C2"/>
    <w:rsid w:val="007B1A92"/>
    <w:rsid w:val="007B6558"/>
    <w:rsid w:val="007B6F8C"/>
    <w:rsid w:val="007C2367"/>
    <w:rsid w:val="007C29DA"/>
    <w:rsid w:val="007C318E"/>
    <w:rsid w:val="007C4322"/>
    <w:rsid w:val="007C5EF6"/>
    <w:rsid w:val="007C60C0"/>
    <w:rsid w:val="007C7672"/>
    <w:rsid w:val="007C7975"/>
    <w:rsid w:val="007D0702"/>
    <w:rsid w:val="007D0EAA"/>
    <w:rsid w:val="007D1629"/>
    <w:rsid w:val="007D1674"/>
    <w:rsid w:val="007D1BB0"/>
    <w:rsid w:val="007D2A9D"/>
    <w:rsid w:val="007D2C13"/>
    <w:rsid w:val="007D616D"/>
    <w:rsid w:val="007D66C4"/>
    <w:rsid w:val="007D72C1"/>
    <w:rsid w:val="007D77E0"/>
    <w:rsid w:val="007E15AE"/>
    <w:rsid w:val="007E17F8"/>
    <w:rsid w:val="007E21F0"/>
    <w:rsid w:val="007E3757"/>
    <w:rsid w:val="007E37BA"/>
    <w:rsid w:val="007E40AB"/>
    <w:rsid w:val="007E4B2A"/>
    <w:rsid w:val="007F0055"/>
    <w:rsid w:val="007F04E6"/>
    <w:rsid w:val="007F0672"/>
    <w:rsid w:val="007F0846"/>
    <w:rsid w:val="007F16B0"/>
    <w:rsid w:val="007F16F8"/>
    <w:rsid w:val="007F1777"/>
    <w:rsid w:val="007F19C6"/>
    <w:rsid w:val="007F51F7"/>
    <w:rsid w:val="007F5D77"/>
    <w:rsid w:val="007F607C"/>
    <w:rsid w:val="007F7B13"/>
    <w:rsid w:val="008007D8"/>
    <w:rsid w:val="00803B4C"/>
    <w:rsid w:val="00804687"/>
    <w:rsid w:val="008050E4"/>
    <w:rsid w:val="00805FC7"/>
    <w:rsid w:val="00806E41"/>
    <w:rsid w:val="00810829"/>
    <w:rsid w:val="008139AC"/>
    <w:rsid w:val="008157F6"/>
    <w:rsid w:val="00815E6E"/>
    <w:rsid w:val="008170CE"/>
    <w:rsid w:val="00817AF1"/>
    <w:rsid w:val="008208E2"/>
    <w:rsid w:val="00821672"/>
    <w:rsid w:val="00822AC1"/>
    <w:rsid w:val="008230FA"/>
    <w:rsid w:val="008268B4"/>
    <w:rsid w:val="00827339"/>
    <w:rsid w:val="00827572"/>
    <w:rsid w:val="00827BF5"/>
    <w:rsid w:val="0083015A"/>
    <w:rsid w:val="0083034D"/>
    <w:rsid w:val="00830ABE"/>
    <w:rsid w:val="00830EBE"/>
    <w:rsid w:val="00833ACA"/>
    <w:rsid w:val="0083558E"/>
    <w:rsid w:val="00835ED4"/>
    <w:rsid w:val="00842F92"/>
    <w:rsid w:val="00843226"/>
    <w:rsid w:val="008435B1"/>
    <w:rsid w:val="00843CDF"/>
    <w:rsid w:val="00843DA4"/>
    <w:rsid w:val="00844028"/>
    <w:rsid w:val="00845801"/>
    <w:rsid w:val="00846C80"/>
    <w:rsid w:val="008500BC"/>
    <w:rsid w:val="00851C5D"/>
    <w:rsid w:val="00853B74"/>
    <w:rsid w:val="00854179"/>
    <w:rsid w:val="00854511"/>
    <w:rsid w:val="00856AE0"/>
    <w:rsid w:val="00856D64"/>
    <w:rsid w:val="0086095C"/>
    <w:rsid w:val="0086109F"/>
    <w:rsid w:val="00862005"/>
    <w:rsid w:val="0086376B"/>
    <w:rsid w:val="00864D8D"/>
    <w:rsid w:val="008652C3"/>
    <w:rsid w:val="00865C26"/>
    <w:rsid w:val="00866EC4"/>
    <w:rsid w:val="00870CE6"/>
    <w:rsid w:val="008721AD"/>
    <w:rsid w:val="00873096"/>
    <w:rsid w:val="008736C1"/>
    <w:rsid w:val="008748ED"/>
    <w:rsid w:val="008751AB"/>
    <w:rsid w:val="00877609"/>
    <w:rsid w:val="00877BAC"/>
    <w:rsid w:val="00880078"/>
    <w:rsid w:val="00881FE6"/>
    <w:rsid w:val="00882896"/>
    <w:rsid w:val="00883732"/>
    <w:rsid w:val="008848DD"/>
    <w:rsid w:val="00884A46"/>
    <w:rsid w:val="00885DFC"/>
    <w:rsid w:val="008860F7"/>
    <w:rsid w:val="008870F9"/>
    <w:rsid w:val="00890376"/>
    <w:rsid w:val="00893C88"/>
    <w:rsid w:val="008A037E"/>
    <w:rsid w:val="008A065E"/>
    <w:rsid w:val="008A0E81"/>
    <w:rsid w:val="008A0ECD"/>
    <w:rsid w:val="008A115F"/>
    <w:rsid w:val="008A137D"/>
    <w:rsid w:val="008A2FFD"/>
    <w:rsid w:val="008A303A"/>
    <w:rsid w:val="008A364D"/>
    <w:rsid w:val="008A3891"/>
    <w:rsid w:val="008A40FB"/>
    <w:rsid w:val="008A5231"/>
    <w:rsid w:val="008B2D79"/>
    <w:rsid w:val="008B4213"/>
    <w:rsid w:val="008B5411"/>
    <w:rsid w:val="008B5551"/>
    <w:rsid w:val="008B729B"/>
    <w:rsid w:val="008C00B4"/>
    <w:rsid w:val="008C15BB"/>
    <w:rsid w:val="008C3655"/>
    <w:rsid w:val="008C42C6"/>
    <w:rsid w:val="008C6DD3"/>
    <w:rsid w:val="008C703B"/>
    <w:rsid w:val="008D1B31"/>
    <w:rsid w:val="008D3B8D"/>
    <w:rsid w:val="008D5C91"/>
    <w:rsid w:val="008D769B"/>
    <w:rsid w:val="008E0534"/>
    <w:rsid w:val="008E1752"/>
    <w:rsid w:val="008E27A9"/>
    <w:rsid w:val="008E5A90"/>
    <w:rsid w:val="008E6558"/>
    <w:rsid w:val="008E71C7"/>
    <w:rsid w:val="008E7326"/>
    <w:rsid w:val="008F5226"/>
    <w:rsid w:val="00900070"/>
    <w:rsid w:val="00900451"/>
    <w:rsid w:val="00900EA1"/>
    <w:rsid w:val="009011FA"/>
    <w:rsid w:val="00901769"/>
    <w:rsid w:val="009024EB"/>
    <w:rsid w:val="00902E03"/>
    <w:rsid w:val="0090340B"/>
    <w:rsid w:val="0090403D"/>
    <w:rsid w:val="0090489A"/>
    <w:rsid w:val="009048AA"/>
    <w:rsid w:val="009055B7"/>
    <w:rsid w:val="009056B9"/>
    <w:rsid w:val="009069E7"/>
    <w:rsid w:val="00906E06"/>
    <w:rsid w:val="009076B2"/>
    <w:rsid w:val="00910FF8"/>
    <w:rsid w:val="00911A66"/>
    <w:rsid w:val="00911D0F"/>
    <w:rsid w:val="00912404"/>
    <w:rsid w:val="00913BBD"/>
    <w:rsid w:val="00913C4C"/>
    <w:rsid w:val="00913FF5"/>
    <w:rsid w:val="009156CD"/>
    <w:rsid w:val="00915FC0"/>
    <w:rsid w:val="00916703"/>
    <w:rsid w:val="009171F3"/>
    <w:rsid w:val="00917B6C"/>
    <w:rsid w:val="00917D47"/>
    <w:rsid w:val="00917E54"/>
    <w:rsid w:val="0092408B"/>
    <w:rsid w:val="00931285"/>
    <w:rsid w:val="00931426"/>
    <w:rsid w:val="00937802"/>
    <w:rsid w:val="00940333"/>
    <w:rsid w:val="0094234C"/>
    <w:rsid w:val="00946346"/>
    <w:rsid w:val="00947E90"/>
    <w:rsid w:val="0095050A"/>
    <w:rsid w:val="00952E1B"/>
    <w:rsid w:val="0095390B"/>
    <w:rsid w:val="009545A5"/>
    <w:rsid w:val="009560A1"/>
    <w:rsid w:val="00957143"/>
    <w:rsid w:val="0096024C"/>
    <w:rsid w:val="009614DB"/>
    <w:rsid w:val="009628F9"/>
    <w:rsid w:val="00963A7F"/>
    <w:rsid w:val="00964C4E"/>
    <w:rsid w:val="00965FB6"/>
    <w:rsid w:val="0096676A"/>
    <w:rsid w:val="009671C2"/>
    <w:rsid w:val="009677C8"/>
    <w:rsid w:val="00970DA7"/>
    <w:rsid w:val="009719F3"/>
    <w:rsid w:val="00972E44"/>
    <w:rsid w:val="009738D8"/>
    <w:rsid w:val="009772EE"/>
    <w:rsid w:val="00981124"/>
    <w:rsid w:val="00982553"/>
    <w:rsid w:val="00984FCB"/>
    <w:rsid w:val="009862DB"/>
    <w:rsid w:val="009902DF"/>
    <w:rsid w:val="00990554"/>
    <w:rsid w:val="009934DD"/>
    <w:rsid w:val="00995C3D"/>
    <w:rsid w:val="00996741"/>
    <w:rsid w:val="009A04EF"/>
    <w:rsid w:val="009A0509"/>
    <w:rsid w:val="009A2072"/>
    <w:rsid w:val="009A32B9"/>
    <w:rsid w:val="009A48EE"/>
    <w:rsid w:val="009A4EEC"/>
    <w:rsid w:val="009A6C8A"/>
    <w:rsid w:val="009A7666"/>
    <w:rsid w:val="009B0420"/>
    <w:rsid w:val="009B41A5"/>
    <w:rsid w:val="009B6DDB"/>
    <w:rsid w:val="009B721F"/>
    <w:rsid w:val="009C0F8B"/>
    <w:rsid w:val="009C2474"/>
    <w:rsid w:val="009C268B"/>
    <w:rsid w:val="009C2A8B"/>
    <w:rsid w:val="009C3041"/>
    <w:rsid w:val="009C70DB"/>
    <w:rsid w:val="009D078C"/>
    <w:rsid w:val="009D12E3"/>
    <w:rsid w:val="009D253D"/>
    <w:rsid w:val="009D3190"/>
    <w:rsid w:val="009D3B32"/>
    <w:rsid w:val="009D6E25"/>
    <w:rsid w:val="009D6EAC"/>
    <w:rsid w:val="009E06CB"/>
    <w:rsid w:val="009E0A58"/>
    <w:rsid w:val="009E3AA2"/>
    <w:rsid w:val="009E49D2"/>
    <w:rsid w:val="009E4DF5"/>
    <w:rsid w:val="009E58F9"/>
    <w:rsid w:val="009E7F36"/>
    <w:rsid w:val="009F104A"/>
    <w:rsid w:val="009F199C"/>
    <w:rsid w:val="009F6131"/>
    <w:rsid w:val="009F7D00"/>
    <w:rsid w:val="009F7E31"/>
    <w:rsid w:val="00A00F04"/>
    <w:rsid w:val="00A018D2"/>
    <w:rsid w:val="00A03783"/>
    <w:rsid w:val="00A03FFF"/>
    <w:rsid w:val="00A05369"/>
    <w:rsid w:val="00A05A44"/>
    <w:rsid w:val="00A15B59"/>
    <w:rsid w:val="00A15C71"/>
    <w:rsid w:val="00A165FA"/>
    <w:rsid w:val="00A17984"/>
    <w:rsid w:val="00A22DD0"/>
    <w:rsid w:val="00A25403"/>
    <w:rsid w:val="00A25A5E"/>
    <w:rsid w:val="00A26C7D"/>
    <w:rsid w:val="00A30DF6"/>
    <w:rsid w:val="00A31CD2"/>
    <w:rsid w:val="00A331F8"/>
    <w:rsid w:val="00A33C9E"/>
    <w:rsid w:val="00A3498A"/>
    <w:rsid w:val="00A369C5"/>
    <w:rsid w:val="00A378C5"/>
    <w:rsid w:val="00A37FD0"/>
    <w:rsid w:val="00A41C79"/>
    <w:rsid w:val="00A423B6"/>
    <w:rsid w:val="00A42C78"/>
    <w:rsid w:val="00A446A6"/>
    <w:rsid w:val="00A449EA"/>
    <w:rsid w:val="00A46424"/>
    <w:rsid w:val="00A46F54"/>
    <w:rsid w:val="00A47A23"/>
    <w:rsid w:val="00A508F1"/>
    <w:rsid w:val="00A52B78"/>
    <w:rsid w:val="00A5391A"/>
    <w:rsid w:val="00A54413"/>
    <w:rsid w:val="00A54D27"/>
    <w:rsid w:val="00A565A8"/>
    <w:rsid w:val="00A60092"/>
    <w:rsid w:val="00A610C6"/>
    <w:rsid w:val="00A647A9"/>
    <w:rsid w:val="00A6496C"/>
    <w:rsid w:val="00A65934"/>
    <w:rsid w:val="00A712C5"/>
    <w:rsid w:val="00A71926"/>
    <w:rsid w:val="00A72591"/>
    <w:rsid w:val="00A7285F"/>
    <w:rsid w:val="00A7312B"/>
    <w:rsid w:val="00A764F9"/>
    <w:rsid w:val="00A7702A"/>
    <w:rsid w:val="00A8076B"/>
    <w:rsid w:val="00A8499B"/>
    <w:rsid w:val="00A854A2"/>
    <w:rsid w:val="00A86062"/>
    <w:rsid w:val="00A862AB"/>
    <w:rsid w:val="00A86DCE"/>
    <w:rsid w:val="00A90D93"/>
    <w:rsid w:val="00A92969"/>
    <w:rsid w:val="00A92BB9"/>
    <w:rsid w:val="00A9342C"/>
    <w:rsid w:val="00AA045C"/>
    <w:rsid w:val="00AA2000"/>
    <w:rsid w:val="00AA29B5"/>
    <w:rsid w:val="00AA2CE6"/>
    <w:rsid w:val="00AA3307"/>
    <w:rsid w:val="00AA4AB4"/>
    <w:rsid w:val="00AA532B"/>
    <w:rsid w:val="00AA61F8"/>
    <w:rsid w:val="00AA6898"/>
    <w:rsid w:val="00AA6EFF"/>
    <w:rsid w:val="00AB082C"/>
    <w:rsid w:val="00AB3835"/>
    <w:rsid w:val="00AB5FF8"/>
    <w:rsid w:val="00AB6031"/>
    <w:rsid w:val="00AB660E"/>
    <w:rsid w:val="00AB78E6"/>
    <w:rsid w:val="00AB7F2C"/>
    <w:rsid w:val="00AC0904"/>
    <w:rsid w:val="00AC24A6"/>
    <w:rsid w:val="00AC2B2C"/>
    <w:rsid w:val="00AC357B"/>
    <w:rsid w:val="00AC4455"/>
    <w:rsid w:val="00AC4F7B"/>
    <w:rsid w:val="00AC673F"/>
    <w:rsid w:val="00AC7534"/>
    <w:rsid w:val="00AC77B9"/>
    <w:rsid w:val="00AD054A"/>
    <w:rsid w:val="00AD0F6A"/>
    <w:rsid w:val="00AD1838"/>
    <w:rsid w:val="00AD2F89"/>
    <w:rsid w:val="00AD393A"/>
    <w:rsid w:val="00AD3F3A"/>
    <w:rsid w:val="00AD5669"/>
    <w:rsid w:val="00AD6CB5"/>
    <w:rsid w:val="00AD70E9"/>
    <w:rsid w:val="00AD77C6"/>
    <w:rsid w:val="00AE2922"/>
    <w:rsid w:val="00AE3C3A"/>
    <w:rsid w:val="00AE4A39"/>
    <w:rsid w:val="00AE5696"/>
    <w:rsid w:val="00AE5C95"/>
    <w:rsid w:val="00AE6B08"/>
    <w:rsid w:val="00AF038A"/>
    <w:rsid w:val="00AF25BC"/>
    <w:rsid w:val="00AF2AB2"/>
    <w:rsid w:val="00AF642D"/>
    <w:rsid w:val="00AF7E2A"/>
    <w:rsid w:val="00AF7EF6"/>
    <w:rsid w:val="00B01AF0"/>
    <w:rsid w:val="00B037C5"/>
    <w:rsid w:val="00B05252"/>
    <w:rsid w:val="00B1099A"/>
    <w:rsid w:val="00B1125F"/>
    <w:rsid w:val="00B12146"/>
    <w:rsid w:val="00B1385F"/>
    <w:rsid w:val="00B14B0A"/>
    <w:rsid w:val="00B2018E"/>
    <w:rsid w:val="00B23303"/>
    <w:rsid w:val="00B24506"/>
    <w:rsid w:val="00B27B68"/>
    <w:rsid w:val="00B30154"/>
    <w:rsid w:val="00B3167F"/>
    <w:rsid w:val="00B35CAC"/>
    <w:rsid w:val="00B36114"/>
    <w:rsid w:val="00B37389"/>
    <w:rsid w:val="00B3764D"/>
    <w:rsid w:val="00B42BFE"/>
    <w:rsid w:val="00B445F7"/>
    <w:rsid w:val="00B45473"/>
    <w:rsid w:val="00B500EB"/>
    <w:rsid w:val="00B50BEC"/>
    <w:rsid w:val="00B51863"/>
    <w:rsid w:val="00B51CE9"/>
    <w:rsid w:val="00B52124"/>
    <w:rsid w:val="00B53AB1"/>
    <w:rsid w:val="00B54270"/>
    <w:rsid w:val="00B54BA2"/>
    <w:rsid w:val="00B55C7F"/>
    <w:rsid w:val="00B57B4D"/>
    <w:rsid w:val="00B57C15"/>
    <w:rsid w:val="00B62F3B"/>
    <w:rsid w:val="00B648B8"/>
    <w:rsid w:val="00B64C39"/>
    <w:rsid w:val="00B64F95"/>
    <w:rsid w:val="00B673D5"/>
    <w:rsid w:val="00B67D21"/>
    <w:rsid w:val="00B67FE1"/>
    <w:rsid w:val="00B70B64"/>
    <w:rsid w:val="00B720D9"/>
    <w:rsid w:val="00B726C1"/>
    <w:rsid w:val="00B74CEE"/>
    <w:rsid w:val="00B75D90"/>
    <w:rsid w:val="00B8096B"/>
    <w:rsid w:val="00B813D0"/>
    <w:rsid w:val="00B8283A"/>
    <w:rsid w:val="00B831F9"/>
    <w:rsid w:val="00B8321F"/>
    <w:rsid w:val="00B83E9B"/>
    <w:rsid w:val="00B83EB6"/>
    <w:rsid w:val="00B85489"/>
    <w:rsid w:val="00B856BE"/>
    <w:rsid w:val="00B85BCD"/>
    <w:rsid w:val="00B861A1"/>
    <w:rsid w:val="00B864E7"/>
    <w:rsid w:val="00B869D6"/>
    <w:rsid w:val="00B91811"/>
    <w:rsid w:val="00B91C3C"/>
    <w:rsid w:val="00B91DCD"/>
    <w:rsid w:val="00B91EA7"/>
    <w:rsid w:val="00B9317D"/>
    <w:rsid w:val="00B93741"/>
    <w:rsid w:val="00B95025"/>
    <w:rsid w:val="00B96461"/>
    <w:rsid w:val="00B96B3B"/>
    <w:rsid w:val="00BA0DAD"/>
    <w:rsid w:val="00BA3782"/>
    <w:rsid w:val="00BB01FE"/>
    <w:rsid w:val="00BB159E"/>
    <w:rsid w:val="00BB572C"/>
    <w:rsid w:val="00BC24C0"/>
    <w:rsid w:val="00BC2F7B"/>
    <w:rsid w:val="00BC3051"/>
    <w:rsid w:val="00BC46DF"/>
    <w:rsid w:val="00BC5AAC"/>
    <w:rsid w:val="00BC6BE6"/>
    <w:rsid w:val="00BD084F"/>
    <w:rsid w:val="00BE122D"/>
    <w:rsid w:val="00BE2BF2"/>
    <w:rsid w:val="00BE31BF"/>
    <w:rsid w:val="00BE3B14"/>
    <w:rsid w:val="00BE4617"/>
    <w:rsid w:val="00BE47A8"/>
    <w:rsid w:val="00BE628C"/>
    <w:rsid w:val="00BE6AA7"/>
    <w:rsid w:val="00BF1EEC"/>
    <w:rsid w:val="00BF2016"/>
    <w:rsid w:val="00BF3D48"/>
    <w:rsid w:val="00C03343"/>
    <w:rsid w:val="00C0469D"/>
    <w:rsid w:val="00C048A9"/>
    <w:rsid w:val="00C06A78"/>
    <w:rsid w:val="00C06EE8"/>
    <w:rsid w:val="00C06F9A"/>
    <w:rsid w:val="00C1597E"/>
    <w:rsid w:val="00C207E2"/>
    <w:rsid w:val="00C2467E"/>
    <w:rsid w:val="00C24D54"/>
    <w:rsid w:val="00C2706C"/>
    <w:rsid w:val="00C278B0"/>
    <w:rsid w:val="00C30688"/>
    <w:rsid w:val="00C30B34"/>
    <w:rsid w:val="00C316C5"/>
    <w:rsid w:val="00C31F9B"/>
    <w:rsid w:val="00C3445B"/>
    <w:rsid w:val="00C363DF"/>
    <w:rsid w:val="00C37CE6"/>
    <w:rsid w:val="00C41745"/>
    <w:rsid w:val="00C45EA0"/>
    <w:rsid w:val="00C46292"/>
    <w:rsid w:val="00C47066"/>
    <w:rsid w:val="00C51FB0"/>
    <w:rsid w:val="00C520FD"/>
    <w:rsid w:val="00C54192"/>
    <w:rsid w:val="00C54289"/>
    <w:rsid w:val="00C54CFF"/>
    <w:rsid w:val="00C56ED1"/>
    <w:rsid w:val="00C57222"/>
    <w:rsid w:val="00C57D24"/>
    <w:rsid w:val="00C608E5"/>
    <w:rsid w:val="00C63F44"/>
    <w:rsid w:val="00C64443"/>
    <w:rsid w:val="00C661E3"/>
    <w:rsid w:val="00C70F45"/>
    <w:rsid w:val="00C71CA5"/>
    <w:rsid w:val="00C73E49"/>
    <w:rsid w:val="00C74A9F"/>
    <w:rsid w:val="00C7581F"/>
    <w:rsid w:val="00C76B7B"/>
    <w:rsid w:val="00C770B5"/>
    <w:rsid w:val="00C77DD1"/>
    <w:rsid w:val="00C802F5"/>
    <w:rsid w:val="00C84563"/>
    <w:rsid w:val="00C861CD"/>
    <w:rsid w:val="00C8656A"/>
    <w:rsid w:val="00C873EC"/>
    <w:rsid w:val="00C87CDD"/>
    <w:rsid w:val="00C923DC"/>
    <w:rsid w:val="00C93192"/>
    <w:rsid w:val="00C94667"/>
    <w:rsid w:val="00C97186"/>
    <w:rsid w:val="00C97188"/>
    <w:rsid w:val="00C979A5"/>
    <w:rsid w:val="00CA0A36"/>
    <w:rsid w:val="00CA16DA"/>
    <w:rsid w:val="00CA24F0"/>
    <w:rsid w:val="00CA402F"/>
    <w:rsid w:val="00CA428B"/>
    <w:rsid w:val="00CA5A9F"/>
    <w:rsid w:val="00CA74B0"/>
    <w:rsid w:val="00CA7A6C"/>
    <w:rsid w:val="00CB1F13"/>
    <w:rsid w:val="00CB4E4A"/>
    <w:rsid w:val="00CB5FED"/>
    <w:rsid w:val="00CB68E3"/>
    <w:rsid w:val="00CB6BA0"/>
    <w:rsid w:val="00CC0328"/>
    <w:rsid w:val="00CC0717"/>
    <w:rsid w:val="00CC2A23"/>
    <w:rsid w:val="00CC3AE7"/>
    <w:rsid w:val="00CC3D02"/>
    <w:rsid w:val="00CC57F3"/>
    <w:rsid w:val="00CC5DFE"/>
    <w:rsid w:val="00CC6D8B"/>
    <w:rsid w:val="00CD047B"/>
    <w:rsid w:val="00CD0E38"/>
    <w:rsid w:val="00CD108B"/>
    <w:rsid w:val="00CD2455"/>
    <w:rsid w:val="00CD3C3D"/>
    <w:rsid w:val="00CD41B3"/>
    <w:rsid w:val="00CD4531"/>
    <w:rsid w:val="00CD488E"/>
    <w:rsid w:val="00CD5BB3"/>
    <w:rsid w:val="00CD6F09"/>
    <w:rsid w:val="00CE1464"/>
    <w:rsid w:val="00CE2471"/>
    <w:rsid w:val="00CE3A72"/>
    <w:rsid w:val="00CE4173"/>
    <w:rsid w:val="00CE46FD"/>
    <w:rsid w:val="00CE4AAB"/>
    <w:rsid w:val="00CE69AC"/>
    <w:rsid w:val="00CF0E53"/>
    <w:rsid w:val="00CF269C"/>
    <w:rsid w:val="00CF5901"/>
    <w:rsid w:val="00CF60AB"/>
    <w:rsid w:val="00D015B2"/>
    <w:rsid w:val="00D01A36"/>
    <w:rsid w:val="00D02630"/>
    <w:rsid w:val="00D02724"/>
    <w:rsid w:val="00D040F5"/>
    <w:rsid w:val="00D060CC"/>
    <w:rsid w:val="00D06B76"/>
    <w:rsid w:val="00D06E08"/>
    <w:rsid w:val="00D11522"/>
    <w:rsid w:val="00D1197C"/>
    <w:rsid w:val="00D17535"/>
    <w:rsid w:val="00D219A9"/>
    <w:rsid w:val="00D236A4"/>
    <w:rsid w:val="00D236C1"/>
    <w:rsid w:val="00D26070"/>
    <w:rsid w:val="00D26407"/>
    <w:rsid w:val="00D26A3C"/>
    <w:rsid w:val="00D26E02"/>
    <w:rsid w:val="00D314DA"/>
    <w:rsid w:val="00D327A3"/>
    <w:rsid w:val="00D33186"/>
    <w:rsid w:val="00D33505"/>
    <w:rsid w:val="00D35233"/>
    <w:rsid w:val="00D44D10"/>
    <w:rsid w:val="00D475F0"/>
    <w:rsid w:val="00D5004A"/>
    <w:rsid w:val="00D5483A"/>
    <w:rsid w:val="00D555DB"/>
    <w:rsid w:val="00D564EB"/>
    <w:rsid w:val="00D607AB"/>
    <w:rsid w:val="00D60FF4"/>
    <w:rsid w:val="00D616A2"/>
    <w:rsid w:val="00D64988"/>
    <w:rsid w:val="00D65C92"/>
    <w:rsid w:val="00D67D20"/>
    <w:rsid w:val="00D73AE8"/>
    <w:rsid w:val="00D74963"/>
    <w:rsid w:val="00D75AD3"/>
    <w:rsid w:val="00D76E52"/>
    <w:rsid w:val="00D83340"/>
    <w:rsid w:val="00D84A6A"/>
    <w:rsid w:val="00D86230"/>
    <w:rsid w:val="00D86DD6"/>
    <w:rsid w:val="00D87004"/>
    <w:rsid w:val="00D87626"/>
    <w:rsid w:val="00D900D2"/>
    <w:rsid w:val="00D900EA"/>
    <w:rsid w:val="00D92123"/>
    <w:rsid w:val="00D92B94"/>
    <w:rsid w:val="00D95032"/>
    <w:rsid w:val="00D965FE"/>
    <w:rsid w:val="00DA0387"/>
    <w:rsid w:val="00DA1049"/>
    <w:rsid w:val="00DA36E5"/>
    <w:rsid w:val="00DA621A"/>
    <w:rsid w:val="00DA68DE"/>
    <w:rsid w:val="00DA6B4C"/>
    <w:rsid w:val="00DB05BB"/>
    <w:rsid w:val="00DB14C1"/>
    <w:rsid w:val="00DB2321"/>
    <w:rsid w:val="00DB385B"/>
    <w:rsid w:val="00DB3AC4"/>
    <w:rsid w:val="00DB619E"/>
    <w:rsid w:val="00DB6828"/>
    <w:rsid w:val="00DB6972"/>
    <w:rsid w:val="00DB71D9"/>
    <w:rsid w:val="00DB78F3"/>
    <w:rsid w:val="00DC0D02"/>
    <w:rsid w:val="00DC16EC"/>
    <w:rsid w:val="00DC182E"/>
    <w:rsid w:val="00DC4EBA"/>
    <w:rsid w:val="00DC5A09"/>
    <w:rsid w:val="00DC6383"/>
    <w:rsid w:val="00DD1095"/>
    <w:rsid w:val="00DD1336"/>
    <w:rsid w:val="00DD185A"/>
    <w:rsid w:val="00DD1970"/>
    <w:rsid w:val="00DD4E2A"/>
    <w:rsid w:val="00DD6127"/>
    <w:rsid w:val="00DD6B77"/>
    <w:rsid w:val="00DD7EC3"/>
    <w:rsid w:val="00DE1DBD"/>
    <w:rsid w:val="00DE2652"/>
    <w:rsid w:val="00DE29AF"/>
    <w:rsid w:val="00DE2A69"/>
    <w:rsid w:val="00DE468E"/>
    <w:rsid w:val="00DE493E"/>
    <w:rsid w:val="00DE5488"/>
    <w:rsid w:val="00DE6999"/>
    <w:rsid w:val="00DE7649"/>
    <w:rsid w:val="00DF1089"/>
    <w:rsid w:val="00DF184E"/>
    <w:rsid w:val="00DF18DF"/>
    <w:rsid w:val="00DF1BD4"/>
    <w:rsid w:val="00DF5A8B"/>
    <w:rsid w:val="00DF6BFC"/>
    <w:rsid w:val="00E0001F"/>
    <w:rsid w:val="00E00DE9"/>
    <w:rsid w:val="00E011B6"/>
    <w:rsid w:val="00E0179B"/>
    <w:rsid w:val="00E02928"/>
    <w:rsid w:val="00E02BD3"/>
    <w:rsid w:val="00E0415F"/>
    <w:rsid w:val="00E044A7"/>
    <w:rsid w:val="00E054D2"/>
    <w:rsid w:val="00E10EAE"/>
    <w:rsid w:val="00E14B29"/>
    <w:rsid w:val="00E16BD6"/>
    <w:rsid w:val="00E20DC1"/>
    <w:rsid w:val="00E20EF9"/>
    <w:rsid w:val="00E235A5"/>
    <w:rsid w:val="00E25B79"/>
    <w:rsid w:val="00E27F99"/>
    <w:rsid w:val="00E30AD4"/>
    <w:rsid w:val="00E32AE2"/>
    <w:rsid w:val="00E32EA7"/>
    <w:rsid w:val="00E33519"/>
    <w:rsid w:val="00E35954"/>
    <w:rsid w:val="00E3797C"/>
    <w:rsid w:val="00E4406C"/>
    <w:rsid w:val="00E45243"/>
    <w:rsid w:val="00E45C94"/>
    <w:rsid w:val="00E463DE"/>
    <w:rsid w:val="00E51189"/>
    <w:rsid w:val="00E54EF8"/>
    <w:rsid w:val="00E5543C"/>
    <w:rsid w:val="00E57703"/>
    <w:rsid w:val="00E61842"/>
    <w:rsid w:val="00E63047"/>
    <w:rsid w:val="00E63B14"/>
    <w:rsid w:val="00E63D14"/>
    <w:rsid w:val="00E640BE"/>
    <w:rsid w:val="00E64879"/>
    <w:rsid w:val="00E6505B"/>
    <w:rsid w:val="00E656FD"/>
    <w:rsid w:val="00E66F69"/>
    <w:rsid w:val="00E67C5B"/>
    <w:rsid w:val="00E70061"/>
    <w:rsid w:val="00E70E3C"/>
    <w:rsid w:val="00E71A0D"/>
    <w:rsid w:val="00E7315F"/>
    <w:rsid w:val="00E75A0B"/>
    <w:rsid w:val="00E75CB0"/>
    <w:rsid w:val="00E8103C"/>
    <w:rsid w:val="00E81D66"/>
    <w:rsid w:val="00E83BA3"/>
    <w:rsid w:val="00E83FB7"/>
    <w:rsid w:val="00E84868"/>
    <w:rsid w:val="00E858A7"/>
    <w:rsid w:val="00E85C6F"/>
    <w:rsid w:val="00E8648B"/>
    <w:rsid w:val="00E866EC"/>
    <w:rsid w:val="00E867EA"/>
    <w:rsid w:val="00E86B0F"/>
    <w:rsid w:val="00E876CD"/>
    <w:rsid w:val="00E91102"/>
    <w:rsid w:val="00E92022"/>
    <w:rsid w:val="00E92072"/>
    <w:rsid w:val="00E933DA"/>
    <w:rsid w:val="00E95439"/>
    <w:rsid w:val="00E9649C"/>
    <w:rsid w:val="00EA4FC0"/>
    <w:rsid w:val="00EA5D63"/>
    <w:rsid w:val="00EB1396"/>
    <w:rsid w:val="00EB1DE8"/>
    <w:rsid w:val="00EB3387"/>
    <w:rsid w:val="00EB3A4F"/>
    <w:rsid w:val="00EB4127"/>
    <w:rsid w:val="00EB48EE"/>
    <w:rsid w:val="00EB5035"/>
    <w:rsid w:val="00EC1FE3"/>
    <w:rsid w:val="00EC2F15"/>
    <w:rsid w:val="00EC3005"/>
    <w:rsid w:val="00EC4175"/>
    <w:rsid w:val="00ED02C8"/>
    <w:rsid w:val="00ED04FC"/>
    <w:rsid w:val="00ED1FE3"/>
    <w:rsid w:val="00ED209D"/>
    <w:rsid w:val="00ED3CA7"/>
    <w:rsid w:val="00ED610A"/>
    <w:rsid w:val="00EE0B4B"/>
    <w:rsid w:val="00EE1E88"/>
    <w:rsid w:val="00EE717F"/>
    <w:rsid w:val="00EE7648"/>
    <w:rsid w:val="00EE7AAE"/>
    <w:rsid w:val="00EF054C"/>
    <w:rsid w:val="00EF309C"/>
    <w:rsid w:val="00EF502A"/>
    <w:rsid w:val="00EF616E"/>
    <w:rsid w:val="00F0201C"/>
    <w:rsid w:val="00F02352"/>
    <w:rsid w:val="00F0237A"/>
    <w:rsid w:val="00F02AF0"/>
    <w:rsid w:val="00F02EB1"/>
    <w:rsid w:val="00F039F1"/>
    <w:rsid w:val="00F05A30"/>
    <w:rsid w:val="00F1293E"/>
    <w:rsid w:val="00F130DD"/>
    <w:rsid w:val="00F14A46"/>
    <w:rsid w:val="00F16884"/>
    <w:rsid w:val="00F17BA4"/>
    <w:rsid w:val="00F20AE3"/>
    <w:rsid w:val="00F217BD"/>
    <w:rsid w:val="00F23B38"/>
    <w:rsid w:val="00F24051"/>
    <w:rsid w:val="00F25B76"/>
    <w:rsid w:val="00F271FD"/>
    <w:rsid w:val="00F27626"/>
    <w:rsid w:val="00F27EC3"/>
    <w:rsid w:val="00F334CD"/>
    <w:rsid w:val="00F34095"/>
    <w:rsid w:val="00F37C36"/>
    <w:rsid w:val="00F40564"/>
    <w:rsid w:val="00F412B3"/>
    <w:rsid w:val="00F413DB"/>
    <w:rsid w:val="00F4226E"/>
    <w:rsid w:val="00F422F0"/>
    <w:rsid w:val="00F437D8"/>
    <w:rsid w:val="00F439CF"/>
    <w:rsid w:val="00F467E5"/>
    <w:rsid w:val="00F472D8"/>
    <w:rsid w:val="00F47BE8"/>
    <w:rsid w:val="00F5047F"/>
    <w:rsid w:val="00F520D2"/>
    <w:rsid w:val="00F525ED"/>
    <w:rsid w:val="00F52747"/>
    <w:rsid w:val="00F5395C"/>
    <w:rsid w:val="00F54A70"/>
    <w:rsid w:val="00F54D91"/>
    <w:rsid w:val="00F56394"/>
    <w:rsid w:val="00F56FFA"/>
    <w:rsid w:val="00F57E8F"/>
    <w:rsid w:val="00F621A6"/>
    <w:rsid w:val="00F63094"/>
    <w:rsid w:val="00F644B5"/>
    <w:rsid w:val="00F64508"/>
    <w:rsid w:val="00F64FB4"/>
    <w:rsid w:val="00F657F4"/>
    <w:rsid w:val="00F65E25"/>
    <w:rsid w:val="00F676CA"/>
    <w:rsid w:val="00F72C8D"/>
    <w:rsid w:val="00F73CAA"/>
    <w:rsid w:val="00F73EC6"/>
    <w:rsid w:val="00F75227"/>
    <w:rsid w:val="00F75A37"/>
    <w:rsid w:val="00F762EA"/>
    <w:rsid w:val="00F769AF"/>
    <w:rsid w:val="00F77262"/>
    <w:rsid w:val="00F77556"/>
    <w:rsid w:val="00F77DB7"/>
    <w:rsid w:val="00F8105F"/>
    <w:rsid w:val="00F86B4F"/>
    <w:rsid w:val="00F87D2F"/>
    <w:rsid w:val="00F91A08"/>
    <w:rsid w:val="00F927C3"/>
    <w:rsid w:val="00F92982"/>
    <w:rsid w:val="00F92F56"/>
    <w:rsid w:val="00F935E6"/>
    <w:rsid w:val="00F93AAA"/>
    <w:rsid w:val="00F952AA"/>
    <w:rsid w:val="00F97416"/>
    <w:rsid w:val="00F97572"/>
    <w:rsid w:val="00FA0F41"/>
    <w:rsid w:val="00FA168A"/>
    <w:rsid w:val="00FA3380"/>
    <w:rsid w:val="00FA39D7"/>
    <w:rsid w:val="00FA529F"/>
    <w:rsid w:val="00FA5944"/>
    <w:rsid w:val="00FA7993"/>
    <w:rsid w:val="00FA7D2D"/>
    <w:rsid w:val="00FB0830"/>
    <w:rsid w:val="00FB2D85"/>
    <w:rsid w:val="00FB5FCC"/>
    <w:rsid w:val="00FB6070"/>
    <w:rsid w:val="00FB659F"/>
    <w:rsid w:val="00FB7318"/>
    <w:rsid w:val="00FC050F"/>
    <w:rsid w:val="00FC112D"/>
    <w:rsid w:val="00FC115B"/>
    <w:rsid w:val="00FC4258"/>
    <w:rsid w:val="00FC5537"/>
    <w:rsid w:val="00FC5F43"/>
    <w:rsid w:val="00FC5F8E"/>
    <w:rsid w:val="00FC65B8"/>
    <w:rsid w:val="00FC66C8"/>
    <w:rsid w:val="00FD324C"/>
    <w:rsid w:val="00FD3F1B"/>
    <w:rsid w:val="00FD45BD"/>
    <w:rsid w:val="00FD4882"/>
    <w:rsid w:val="00FE075F"/>
    <w:rsid w:val="00FE0FC2"/>
    <w:rsid w:val="00FE15B1"/>
    <w:rsid w:val="00FE228A"/>
    <w:rsid w:val="00FE2985"/>
    <w:rsid w:val="00FE5E02"/>
    <w:rsid w:val="00FE61B0"/>
    <w:rsid w:val="00FF0021"/>
    <w:rsid w:val="00FF04DB"/>
    <w:rsid w:val="00FF622B"/>
    <w:rsid w:val="00FF6E02"/>
    <w:rsid w:val="0ED11537"/>
    <w:rsid w:val="17D77851"/>
    <w:rsid w:val="4C040172"/>
    <w:rsid w:val="68812FAC"/>
    <w:rsid w:val="70A1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D61B8"/>
  <w15:docId w15:val="{87C063B6-88A8-40CC-85EC-D75A46DD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479</Characters>
  <Application>Microsoft Office Word</Application>
  <DocSecurity>0</DocSecurity>
  <Lines>3</Lines>
  <Paragraphs>1</Paragraphs>
  <ScaleCrop>false</ScaleCrop>
  <Company>Sky123.Org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12</cp:revision>
  <cp:lastPrinted>2018-11-28T01:28:00Z</cp:lastPrinted>
  <dcterms:created xsi:type="dcterms:W3CDTF">2018-11-11T01:06:00Z</dcterms:created>
  <dcterms:modified xsi:type="dcterms:W3CDTF">2024-05-22T09:19:00Z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7C4AE75F4A064E48B3ACBD88C103CA1F_12</vt:lpwstr>
  </property>
</Properties>
</file>